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1449" w14:textId="48FDB8E3" w:rsidR="00B47FF5" w:rsidRPr="00283A62" w:rsidRDefault="00D42355" w:rsidP="00696B5A">
      <w:pPr>
        <w:rPr>
          <w:sz w:val="24"/>
          <w:szCs w:val="24"/>
        </w:rPr>
      </w:pPr>
      <w:r w:rsidRPr="00283A62">
        <w:rPr>
          <w:sz w:val="24"/>
          <w:szCs w:val="24"/>
        </w:rPr>
        <w:t xml:space="preserve">Sanitaarraie </w:t>
      </w:r>
      <w:proofErr w:type="spellStart"/>
      <w:r w:rsidRPr="00283A62">
        <w:rPr>
          <w:sz w:val="24"/>
          <w:szCs w:val="24"/>
        </w:rPr>
        <w:t>Levalohu</w:t>
      </w:r>
      <w:proofErr w:type="spellEnd"/>
      <w:r w:rsidRPr="00283A62">
        <w:rPr>
          <w:sz w:val="24"/>
          <w:szCs w:val="24"/>
        </w:rPr>
        <w:t xml:space="preserve"> suusaradadel</w:t>
      </w:r>
    </w:p>
    <w:p w14:paraId="6F92A8E4" w14:textId="13380EAF" w:rsidR="00696B5A" w:rsidRPr="00283A62" w:rsidRDefault="00B47FF5" w:rsidP="00696B5A">
      <w:pPr>
        <w:rPr>
          <w:sz w:val="24"/>
          <w:szCs w:val="24"/>
        </w:rPr>
      </w:pPr>
      <w:r w:rsidRPr="00283A62">
        <w:rPr>
          <w:sz w:val="24"/>
          <w:szCs w:val="24"/>
        </w:rPr>
        <w:t xml:space="preserve">Tänavune talv on murdnud </w:t>
      </w:r>
      <w:r w:rsidR="00424056" w:rsidRPr="00283A62">
        <w:rPr>
          <w:sz w:val="24"/>
          <w:szCs w:val="24"/>
        </w:rPr>
        <w:t xml:space="preserve">Kilingi-Nõmmel </w:t>
      </w:r>
      <w:proofErr w:type="spellStart"/>
      <w:r w:rsidR="00424056" w:rsidRPr="00283A62">
        <w:rPr>
          <w:sz w:val="24"/>
          <w:szCs w:val="24"/>
        </w:rPr>
        <w:t>Levalohu</w:t>
      </w:r>
      <w:proofErr w:type="spellEnd"/>
      <w:r w:rsidR="00424056" w:rsidRPr="00283A62">
        <w:rPr>
          <w:sz w:val="24"/>
          <w:szCs w:val="24"/>
        </w:rPr>
        <w:t xml:space="preserve"> metsas </w:t>
      </w:r>
      <w:r w:rsidR="00D07FA6" w:rsidRPr="00283A62">
        <w:rPr>
          <w:sz w:val="24"/>
          <w:szCs w:val="24"/>
        </w:rPr>
        <w:t xml:space="preserve">sealsete </w:t>
      </w:r>
      <w:r w:rsidR="00AC5D71" w:rsidRPr="00283A62">
        <w:rPr>
          <w:sz w:val="24"/>
          <w:szCs w:val="24"/>
        </w:rPr>
        <w:t xml:space="preserve">suusaradade äärest </w:t>
      </w:r>
      <w:r w:rsidR="00520BF2" w:rsidRPr="00283A62">
        <w:rPr>
          <w:sz w:val="24"/>
          <w:szCs w:val="24"/>
        </w:rPr>
        <w:t>hulganisti</w:t>
      </w:r>
      <w:r w:rsidR="00E641BE" w:rsidRPr="00283A62">
        <w:rPr>
          <w:sz w:val="24"/>
          <w:szCs w:val="24"/>
        </w:rPr>
        <w:t xml:space="preserve"> </w:t>
      </w:r>
      <w:r w:rsidR="00555A8F" w:rsidRPr="00283A62">
        <w:rPr>
          <w:sz w:val="24"/>
          <w:szCs w:val="24"/>
        </w:rPr>
        <w:t xml:space="preserve">puude </w:t>
      </w:r>
      <w:r w:rsidR="00E641BE" w:rsidRPr="00283A62">
        <w:rPr>
          <w:sz w:val="24"/>
          <w:szCs w:val="24"/>
        </w:rPr>
        <w:t>latvu, oksi ja</w:t>
      </w:r>
      <w:r w:rsidR="00520BF2" w:rsidRPr="00283A62">
        <w:rPr>
          <w:sz w:val="24"/>
          <w:szCs w:val="24"/>
        </w:rPr>
        <w:t xml:space="preserve"> </w:t>
      </w:r>
      <w:r w:rsidR="00555A8F" w:rsidRPr="00283A62">
        <w:rPr>
          <w:sz w:val="24"/>
          <w:szCs w:val="24"/>
        </w:rPr>
        <w:t xml:space="preserve">terveid </w:t>
      </w:r>
      <w:r w:rsidR="00520BF2" w:rsidRPr="00283A62">
        <w:rPr>
          <w:sz w:val="24"/>
          <w:szCs w:val="24"/>
        </w:rPr>
        <w:t xml:space="preserve">puid, samuti on </w:t>
      </w:r>
      <w:r w:rsidR="002251FC" w:rsidRPr="00283A62">
        <w:rPr>
          <w:sz w:val="24"/>
          <w:szCs w:val="24"/>
        </w:rPr>
        <w:t xml:space="preserve">seal hulganisti </w:t>
      </w:r>
      <w:r w:rsidR="00186390" w:rsidRPr="00283A62">
        <w:rPr>
          <w:sz w:val="24"/>
          <w:szCs w:val="24"/>
        </w:rPr>
        <w:t xml:space="preserve">kuivanud puid. </w:t>
      </w:r>
      <w:r w:rsidR="00696B5A" w:rsidRPr="00283A62">
        <w:rPr>
          <w:sz w:val="24"/>
          <w:szCs w:val="24"/>
        </w:rPr>
        <w:t xml:space="preserve">Saarde Vallavalitsuse </w:t>
      </w:r>
      <w:r w:rsidR="00835F69" w:rsidRPr="00283A62">
        <w:rPr>
          <w:sz w:val="24"/>
          <w:szCs w:val="24"/>
        </w:rPr>
        <w:t>soovil</w:t>
      </w:r>
      <w:r w:rsidR="00696B5A" w:rsidRPr="00283A62">
        <w:rPr>
          <w:sz w:val="24"/>
          <w:szCs w:val="24"/>
        </w:rPr>
        <w:t xml:space="preserve"> </w:t>
      </w:r>
      <w:r w:rsidR="001D39F8" w:rsidRPr="00283A62">
        <w:rPr>
          <w:sz w:val="24"/>
          <w:szCs w:val="24"/>
        </w:rPr>
        <w:t>alustab</w:t>
      </w:r>
      <w:r w:rsidR="00696B5A" w:rsidRPr="00283A62">
        <w:rPr>
          <w:sz w:val="24"/>
          <w:szCs w:val="24"/>
        </w:rPr>
        <w:t xml:space="preserve"> RMK </w:t>
      </w:r>
      <w:r w:rsidR="001D39F8" w:rsidRPr="00283A62">
        <w:rPr>
          <w:sz w:val="24"/>
          <w:szCs w:val="24"/>
        </w:rPr>
        <w:t xml:space="preserve">märtsis </w:t>
      </w:r>
      <w:r w:rsidR="00696B5A" w:rsidRPr="00283A62">
        <w:rPr>
          <w:sz w:val="24"/>
          <w:szCs w:val="24"/>
        </w:rPr>
        <w:t xml:space="preserve">kuivanud ja ohtlikke </w:t>
      </w:r>
      <w:r w:rsidR="001D39F8" w:rsidRPr="00283A62">
        <w:rPr>
          <w:sz w:val="24"/>
          <w:szCs w:val="24"/>
        </w:rPr>
        <w:t>puude raiet</w:t>
      </w:r>
      <w:r w:rsidR="006F5E52" w:rsidRPr="00283A62">
        <w:rPr>
          <w:sz w:val="24"/>
          <w:szCs w:val="24"/>
        </w:rPr>
        <w:t xml:space="preserve">, et </w:t>
      </w:r>
      <w:r w:rsidR="00A5651A" w:rsidRPr="00283A62">
        <w:rPr>
          <w:sz w:val="24"/>
          <w:szCs w:val="24"/>
        </w:rPr>
        <w:t xml:space="preserve">hoida </w:t>
      </w:r>
      <w:r w:rsidR="00E92FA0" w:rsidRPr="00283A62">
        <w:rPr>
          <w:sz w:val="24"/>
          <w:szCs w:val="24"/>
        </w:rPr>
        <w:t xml:space="preserve">suusaradade ääred puhtad ning vältida ohtu, et puud võivad kukkuda </w:t>
      </w:r>
      <w:r w:rsidR="00075FC6" w:rsidRPr="00283A62">
        <w:rPr>
          <w:sz w:val="24"/>
          <w:szCs w:val="24"/>
        </w:rPr>
        <w:t>suusarajale</w:t>
      </w:r>
      <w:r w:rsidR="00696B5A" w:rsidRPr="00283A62">
        <w:rPr>
          <w:sz w:val="24"/>
          <w:szCs w:val="24"/>
        </w:rPr>
        <w:t>. Sanitarraiet tehakse ainult suusaradade ümbruses kahel pool rada</w:t>
      </w:r>
      <w:r w:rsidR="00C26437" w:rsidRPr="00283A62">
        <w:rPr>
          <w:sz w:val="24"/>
          <w:szCs w:val="24"/>
        </w:rPr>
        <w:t xml:space="preserve">, töid teevad </w:t>
      </w:r>
      <w:proofErr w:type="spellStart"/>
      <w:r w:rsidR="004E29AA">
        <w:rPr>
          <w:sz w:val="24"/>
          <w:szCs w:val="24"/>
        </w:rPr>
        <w:t>metsurid</w:t>
      </w:r>
      <w:proofErr w:type="spellEnd"/>
      <w:r w:rsidR="00C26437" w:rsidRPr="00283A62">
        <w:rPr>
          <w:sz w:val="24"/>
          <w:szCs w:val="24"/>
        </w:rPr>
        <w:t xml:space="preserve">. </w:t>
      </w:r>
    </w:p>
    <w:p w14:paraId="275CEB15" w14:textId="7EA4FD4F" w:rsidR="00A41784" w:rsidRPr="00283A62" w:rsidRDefault="00543B12" w:rsidP="00696B5A">
      <w:pPr>
        <w:rPr>
          <w:sz w:val="24"/>
          <w:szCs w:val="24"/>
        </w:rPr>
      </w:pPr>
      <w:r w:rsidRPr="00283A62">
        <w:rPr>
          <w:sz w:val="24"/>
          <w:szCs w:val="24"/>
        </w:rPr>
        <w:t xml:space="preserve">Raiesse minevad puud märgitakse eelnevalt ära koos omavalitsuse esindajaga. </w:t>
      </w:r>
    </w:p>
    <w:p w14:paraId="2353C7A5" w14:textId="4C8D84B9" w:rsidR="00696B5A" w:rsidRPr="00696B5A" w:rsidRDefault="00DA0ADA" w:rsidP="00696B5A">
      <w:pPr>
        <w:rPr>
          <w:sz w:val="24"/>
          <w:szCs w:val="24"/>
        </w:rPr>
      </w:pPr>
      <w:r w:rsidRPr="00283A62">
        <w:rPr>
          <w:sz w:val="24"/>
          <w:szCs w:val="24"/>
        </w:rPr>
        <w:t>Puude raie ja koondamine on plaanis ära teha enne pesitusrahu algust</w:t>
      </w:r>
      <w:r w:rsidR="00D75169" w:rsidRPr="00283A62">
        <w:rPr>
          <w:sz w:val="24"/>
          <w:szCs w:val="24"/>
        </w:rPr>
        <w:t xml:space="preserve"> (15. aprill). </w:t>
      </w:r>
    </w:p>
    <w:p w14:paraId="560B7C58" w14:textId="77777777" w:rsidR="00DC6C9E" w:rsidRPr="00283A62" w:rsidRDefault="00DC6C9E">
      <w:pPr>
        <w:rPr>
          <w:sz w:val="24"/>
          <w:szCs w:val="24"/>
        </w:rPr>
      </w:pPr>
    </w:p>
    <w:sectPr w:rsidR="00DC6C9E" w:rsidRPr="00283A62" w:rsidSect="00561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B6"/>
    <w:rsid w:val="00075FC6"/>
    <w:rsid w:val="00186390"/>
    <w:rsid w:val="001D39F8"/>
    <w:rsid w:val="002251FC"/>
    <w:rsid w:val="00283A62"/>
    <w:rsid w:val="00322CF8"/>
    <w:rsid w:val="00335AB0"/>
    <w:rsid w:val="00424056"/>
    <w:rsid w:val="004E29AA"/>
    <w:rsid w:val="00520BF2"/>
    <w:rsid w:val="00543B12"/>
    <w:rsid w:val="00555A8F"/>
    <w:rsid w:val="00561483"/>
    <w:rsid w:val="0056401F"/>
    <w:rsid w:val="0059031A"/>
    <w:rsid w:val="00640715"/>
    <w:rsid w:val="00696B5A"/>
    <w:rsid w:val="006974E2"/>
    <w:rsid w:val="006F545E"/>
    <w:rsid w:val="006F5E52"/>
    <w:rsid w:val="00835F69"/>
    <w:rsid w:val="00A26FB6"/>
    <w:rsid w:val="00A41784"/>
    <w:rsid w:val="00A5651A"/>
    <w:rsid w:val="00AC5D71"/>
    <w:rsid w:val="00B47FF5"/>
    <w:rsid w:val="00B55D53"/>
    <w:rsid w:val="00C26437"/>
    <w:rsid w:val="00D07FA6"/>
    <w:rsid w:val="00D42355"/>
    <w:rsid w:val="00D75169"/>
    <w:rsid w:val="00DA0ADA"/>
    <w:rsid w:val="00DC6C9E"/>
    <w:rsid w:val="00E641BE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5586"/>
  <w15:chartTrackingRefBased/>
  <w15:docId w15:val="{B569AF8D-ACE4-4DE8-8839-60A17298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537</Characters>
  <Application>Microsoft Office Word</Application>
  <DocSecurity>4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Viiron</dc:creator>
  <cp:keywords/>
  <dc:description/>
  <cp:lastModifiedBy>Heiki Ärm</cp:lastModifiedBy>
  <cp:revision>2</cp:revision>
  <dcterms:created xsi:type="dcterms:W3CDTF">2024-03-11T12:46:00Z</dcterms:created>
  <dcterms:modified xsi:type="dcterms:W3CDTF">2024-03-11T12:46:00Z</dcterms:modified>
</cp:coreProperties>
</file>